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C32E" w14:textId="2B6090DB" w:rsidR="008676A8" w:rsidRPr="00F2758E" w:rsidRDefault="008676A8" w:rsidP="008676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  <w:sz w:val="60"/>
          <w:szCs w:val="60"/>
        </w:rPr>
      </w:pPr>
      <w:r>
        <w:rPr>
          <w:rFonts w:ascii="Calibri" w:hAnsi="Calibri" w:cs="Calibri"/>
          <w:b/>
          <w:color w:val="1A1A1A"/>
          <w:sz w:val="60"/>
          <w:szCs w:val="60"/>
        </w:rPr>
        <w:t>Jonathan (</w:t>
      </w:r>
      <w:proofErr w:type="spellStart"/>
      <w:r>
        <w:rPr>
          <w:rFonts w:ascii="Calibri" w:hAnsi="Calibri" w:cs="Calibri"/>
          <w:b/>
          <w:color w:val="1A1A1A"/>
          <w:sz w:val="60"/>
          <w:szCs w:val="60"/>
        </w:rPr>
        <w:t>Johno</w:t>
      </w:r>
      <w:proofErr w:type="spellEnd"/>
      <w:r>
        <w:rPr>
          <w:rFonts w:ascii="Calibri" w:hAnsi="Calibri" w:cs="Calibri"/>
          <w:b/>
          <w:color w:val="1A1A1A"/>
          <w:sz w:val="60"/>
          <w:szCs w:val="60"/>
        </w:rPr>
        <w:t xml:space="preserve">) </w:t>
      </w:r>
      <w:proofErr w:type="spellStart"/>
      <w:r>
        <w:rPr>
          <w:rFonts w:ascii="Calibri" w:hAnsi="Calibri" w:cs="Calibri"/>
          <w:b/>
          <w:color w:val="1A1A1A"/>
          <w:sz w:val="60"/>
          <w:szCs w:val="60"/>
        </w:rPr>
        <w:t>Heslop</w:t>
      </w:r>
      <w:proofErr w:type="spellEnd"/>
    </w:p>
    <w:p w14:paraId="15319150" w14:textId="1333A52C" w:rsidR="008676A8" w:rsidRPr="008676A8" w:rsidRDefault="00935EEA" w:rsidP="008676A8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  <w:hyperlink r:id="rId6" w:history="1">
        <w:r w:rsidR="008676A8" w:rsidRPr="00276F37">
          <w:rPr>
            <w:rStyle w:val="Hyperlink"/>
            <w:rFonts w:ascii="Calibri" w:hAnsi="Calibri"/>
            <w:sz w:val="32"/>
            <w:szCs w:val="32"/>
          </w:rPr>
          <w:t>johnoheslop@gmail.com</w:t>
        </w:r>
      </w:hyperlink>
      <w:r w:rsidR="008676A8">
        <w:rPr>
          <w:rFonts w:ascii="Calibri" w:hAnsi="Calibri"/>
          <w:sz w:val="32"/>
          <w:szCs w:val="32"/>
        </w:rPr>
        <w:t xml:space="preserve"> </w:t>
      </w:r>
    </w:p>
    <w:p w14:paraId="3F543F4F" w14:textId="77777777" w:rsidR="008676A8" w:rsidRDefault="008676A8" w:rsidP="008676A8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</w:p>
    <w:p w14:paraId="3F9B3B7C" w14:textId="2E72522A" w:rsidR="008676A8" w:rsidRPr="008676A8" w:rsidRDefault="008676A8" w:rsidP="008676A8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Education</w:t>
      </w:r>
    </w:p>
    <w:p w14:paraId="62AAD2B6" w14:textId="3210F8BD" w:rsidR="008676A8" w:rsidRDefault="008676A8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Sunderland University </w:t>
      </w:r>
    </w:p>
    <w:p w14:paraId="2323BA02" w14:textId="5390521C" w:rsidR="008676A8" w:rsidRPr="008676A8" w:rsidRDefault="008676A8" w:rsidP="008676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proofErr w:type="spellStart"/>
      <w:r>
        <w:rPr>
          <w:rFonts w:ascii="Calibri" w:hAnsi="Calibri" w:cs="Calibri"/>
          <w:color w:val="1A1A1A"/>
          <w:sz w:val="32"/>
          <w:szCs w:val="32"/>
        </w:rPr>
        <w:t>FdSc</w:t>
      </w:r>
      <w:proofErr w:type="spellEnd"/>
      <w:r>
        <w:rPr>
          <w:rFonts w:ascii="Calibri" w:hAnsi="Calibri" w:cs="Calibri"/>
          <w:color w:val="1A1A1A"/>
          <w:sz w:val="32"/>
          <w:szCs w:val="32"/>
        </w:rPr>
        <w:t xml:space="preserve"> in Sports and Exercise Studies</w:t>
      </w:r>
    </w:p>
    <w:p w14:paraId="29A0578C" w14:textId="77777777" w:rsidR="008676A8" w:rsidRPr="008676A8" w:rsidRDefault="008676A8" w:rsidP="008676A8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  <w:r w:rsidRPr="008676A8">
        <w:rPr>
          <w:rFonts w:ascii="Calibri" w:hAnsi="Calibri" w:cs="Calibri"/>
          <w:color w:val="1A1A1A"/>
          <w:sz w:val="32"/>
          <w:szCs w:val="32"/>
        </w:rPr>
        <w:t xml:space="preserve">Coaching License </w:t>
      </w:r>
    </w:p>
    <w:p w14:paraId="074B5328" w14:textId="282084B1" w:rsidR="008676A8" w:rsidRPr="008676A8" w:rsidRDefault="008676A8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English F.A.</w:t>
      </w:r>
      <w:r w:rsidRPr="008676A8">
        <w:rPr>
          <w:rFonts w:ascii="Calibri" w:hAnsi="Calibri" w:cs="Calibri"/>
          <w:color w:val="1A1A1A"/>
          <w:sz w:val="32"/>
          <w:szCs w:val="32"/>
        </w:rPr>
        <w:t xml:space="preserve"> Coaching License</w:t>
      </w:r>
    </w:p>
    <w:p w14:paraId="6FC1C8F8" w14:textId="4FD5382A" w:rsidR="008676A8" w:rsidRDefault="008676A8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NSCAA Advanced National Diploma </w:t>
      </w:r>
    </w:p>
    <w:p w14:paraId="75DFE4D7" w14:textId="77777777" w:rsidR="008676A8" w:rsidRDefault="008676A8" w:rsidP="008676A8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Coaching Experience  </w:t>
      </w:r>
    </w:p>
    <w:p w14:paraId="5F530C8B" w14:textId="101512BB" w:rsidR="00935EEA" w:rsidRDefault="00935EEA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Coach at Michigan Tigers (2015-present)</w:t>
      </w:r>
    </w:p>
    <w:p w14:paraId="295AFD53" w14:textId="720906B4" w:rsidR="008676A8" w:rsidRDefault="008676A8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Technical Director Dexter Soccer Club (2010-</w:t>
      </w:r>
      <w:r w:rsidR="00935EEA">
        <w:rPr>
          <w:rFonts w:ascii="Calibri" w:hAnsi="Calibri" w:cs="Calibri"/>
          <w:color w:val="1A1A1A"/>
          <w:sz w:val="32"/>
          <w:szCs w:val="32"/>
        </w:rPr>
        <w:t>2015</w:t>
      </w:r>
      <w:r>
        <w:rPr>
          <w:rFonts w:ascii="Calibri" w:hAnsi="Calibri" w:cs="Calibri"/>
          <w:color w:val="1A1A1A"/>
          <w:sz w:val="32"/>
          <w:szCs w:val="32"/>
        </w:rPr>
        <w:t xml:space="preserve">) </w:t>
      </w:r>
    </w:p>
    <w:p w14:paraId="3A7A2A9D" w14:textId="51FCAA45" w:rsidR="008676A8" w:rsidRDefault="008676A8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Assistant Coach Concordia University Men’s Team (2011-present) </w:t>
      </w:r>
    </w:p>
    <w:p w14:paraId="1958AFA4" w14:textId="5906B119" w:rsidR="008676A8" w:rsidRDefault="008676A8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MI ODP (2010-present) </w:t>
      </w:r>
    </w:p>
    <w:p w14:paraId="70C4F91A" w14:textId="2BAA3355" w:rsidR="008676A8" w:rsidRDefault="008676A8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Midwest Soccer Academy  - Regional Director (2009-2011)</w:t>
      </w:r>
    </w:p>
    <w:p w14:paraId="4BE9B95B" w14:textId="77777777" w:rsidR="008676A8" w:rsidRDefault="008676A8" w:rsidP="008676A8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Playing Experience  </w:t>
      </w:r>
    </w:p>
    <w:p w14:paraId="6078B63E" w14:textId="1A45D2E2" w:rsidR="008676A8" w:rsidRDefault="004F31F9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proofErr w:type="spellStart"/>
      <w:r>
        <w:rPr>
          <w:rFonts w:ascii="Calibri" w:hAnsi="Calibri" w:cs="Calibri"/>
          <w:color w:val="1A1A1A"/>
          <w:sz w:val="32"/>
          <w:szCs w:val="32"/>
        </w:rPr>
        <w:t>Spennymoor</w:t>
      </w:r>
      <w:proofErr w:type="spellEnd"/>
      <w:r>
        <w:rPr>
          <w:rFonts w:ascii="Calibri" w:hAnsi="Calibri" w:cs="Calibri"/>
          <w:color w:val="1A1A1A"/>
          <w:sz w:val="32"/>
          <w:szCs w:val="32"/>
        </w:rPr>
        <w:t xml:space="preserve"> Town, Brandon United (Semi-Pro, England)</w:t>
      </w:r>
    </w:p>
    <w:p w14:paraId="675C3186" w14:textId="4204B0B1" w:rsidR="004F31F9" w:rsidRDefault="004F31F9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Schoolcraft College (Junior College, United States)</w:t>
      </w:r>
    </w:p>
    <w:p w14:paraId="03B7ECD1" w14:textId="48FB5AEE" w:rsidR="004F31F9" w:rsidRDefault="004F31F9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Concordia University (NAIA, United States)</w:t>
      </w:r>
    </w:p>
    <w:p w14:paraId="6DDC3420" w14:textId="33C89D65" w:rsidR="004F31F9" w:rsidRDefault="004F31F9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NPSL, Michigan Stars</w:t>
      </w:r>
    </w:p>
    <w:p w14:paraId="137C486F" w14:textId="14EEB5FE" w:rsidR="00935EEA" w:rsidRDefault="00935EEA" w:rsidP="008676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GLPL, Ann Arbor FC (2015-present)</w:t>
      </w:r>
      <w:bookmarkStart w:id="0" w:name="_GoBack"/>
      <w:bookmarkEnd w:id="0"/>
    </w:p>
    <w:p w14:paraId="4EA7058E" w14:textId="77777777" w:rsidR="000D03FA" w:rsidRDefault="000D03FA" w:rsidP="000D03FA"/>
    <w:sectPr w:rsidR="000D03FA" w:rsidSect="00074D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E4F"/>
    <w:multiLevelType w:val="hybridMultilevel"/>
    <w:tmpl w:val="45A2D26E"/>
    <w:lvl w:ilvl="0" w:tplc="0F64CB48">
      <w:start w:val="55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A"/>
    <w:rsid w:val="00074D6F"/>
    <w:rsid w:val="000D03FA"/>
    <w:rsid w:val="004F31F9"/>
    <w:rsid w:val="00503257"/>
    <w:rsid w:val="008676A8"/>
    <w:rsid w:val="00935EEA"/>
    <w:rsid w:val="00BE5ACB"/>
    <w:rsid w:val="00DF7E31"/>
    <w:rsid w:val="00F2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41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hnoheslo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Ducker</dc:creator>
  <cp:keywords/>
  <dc:description/>
  <cp:lastModifiedBy>Andrew Ducker</cp:lastModifiedBy>
  <cp:revision>5</cp:revision>
  <dcterms:created xsi:type="dcterms:W3CDTF">2014-10-16T18:13:00Z</dcterms:created>
  <dcterms:modified xsi:type="dcterms:W3CDTF">2015-09-29T08:49:00Z</dcterms:modified>
</cp:coreProperties>
</file>